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1B" w:rsidRDefault="00AD3D1B" w:rsidP="006762E0">
      <w:pPr>
        <w:tabs>
          <w:tab w:val="left" w:pos="1890"/>
        </w:tabs>
        <w:rPr>
          <w:rFonts w:ascii="Garamond" w:hAnsi="Garamond"/>
          <w:sz w:val="16"/>
          <w:szCs w:val="16"/>
        </w:rPr>
      </w:pPr>
    </w:p>
    <w:p w:rsidR="00F82C01" w:rsidRPr="00B949A6" w:rsidRDefault="00B949A6" w:rsidP="00F82C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9A6">
        <w:rPr>
          <w:rFonts w:ascii="Times New Roman" w:hAnsi="Times New Roman" w:cs="Times New Roman"/>
          <w:b/>
          <w:sz w:val="26"/>
          <w:szCs w:val="26"/>
        </w:rPr>
        <w:t>COLLEGE OF APPLIED SCIENCE</w:t>
      </w:r>
      <w:r>
        <w:rPr>
          <w:rFonts w:ascii="Times New Roman" w:hAnsi="Times New Roman" w:cs="Times New Roman"/>
          <w:b/>
          <w:sz w:val="26"/>
          <w:szCs w:val="26"/>
        </w:rPr>
        <w:t>………</w:t>
      </w:r>
      <w:r w:rsidRPr="00B949A6">
        <w:rPr>
          <w:rFonts w:ascii="Times New Roman" w:hAnsi="Times New Roman" w:cs="Times New Roman"/>
          <w:b/>
          <w:sz w:val="26"/>
          <w:szCs w:val="26"/>
        </w:rPr>
        <w:t>………</w:t>
      </w:r>
      <w:r w:rsidR="00F82C01" w:rsidRPr="00B949A6">
        <w:rPr>
          <w:rFonts w:ascii="Times New Roman" w:hAnsi="Times New Roman" w:cs="Times New Roman"/>
          <w:b/>
          <w:sz w:val="26"/>
          <w:szCs w:val="26"/>
        </w:rPr>
        <w:t>………………………………….</w:t>
      </w:r>
    </w:p>
    <w:p w:rsidR="00F82C01" w:rsidRDefault="00F82C01" w:rsidP="00F82C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82C01" w:rsidRDefault="00F82C01" w:rsidP="00F82C0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Result Analysis (2016-17)</w:t>
      </w:r>
    </w:p>
    <w:p w:rsidR="00F82C01" w:rsidRDefault="00F82C01" w:rsidP="00F82C0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82C01" w:rsidRDefault="00F82C01" w:rsidP="00F82C0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Name of Institution:</w:t>
      </w:r>
    </w:p>
    <w:p w:rsidR="00F82C01" w:rsidRDefault="00F82C01" w:rsidP="00F82C0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82C01" w:rsidRDefault="00F82C01" w:rsidP="00F82C0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College Result </w:t>
      </w:r>
    </w:p>
    <w:p w:rsidR="00F82C01" w:rsidRDefault="00F82C01" w:rsidP="00F82C0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001"/>
        <w:gridCol w:w="2095"/>
        <w:gridCol w:w="2051"/>
        <w:gridCol w:w="2140"/>
        <w:gridCol w:w="1721"/>
      </w:tblGrid>
      <w:tr w:rsidR="00F82C01" w:rsidTr="00F82C01"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College Result (Total)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No. of Students Appeared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No. of Students with Full Pass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Percentage of Full Pass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University Rank</w:t>
            </w:r>
          </w:p>
        </w:tc>
      </w:tr>
      <w:tr w:rsidR="00F82C01" w:rsidTr="00F82C01"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2C01" w:rsidRDefault="00F82C01" w:rsidP="00F82C01">
      <w:pPr>
        <w:rPr>
          <w:rFonts w:ascii="Times New Roman" w:hAnsi="Times New Roman" w:cs="Times New Roman"/>
          <w:sz w:val="26"/>
          <w:szCs w:val="26"/>
        </w:rPr>
      </w:pPr>
    </w:p>
    <w:p w:rsidR="00F82C01" w:rsidRDefault="00F82C01" w:rsidP="00F82C0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Branch Wise Result</w:t>
      </w:r>
    </w:p>
    <w:p w:rsidR="00F82C01" w:rsidRDefault="00F82C01" w:rsidP="00F82C0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635" w:type="dxa"/>
        <w:tblLayout w:type="fixed"/>
        <w:tblLook w:val="04A0"/>
      </w:tblPr>
      <w:tblGrid>
        <w:gridCol w:w="647"/>
        <w:gridCol w:w="1260"/>
        <w:gridCol w:w="1080"/>
        <w:gridCol w:w="1709"/>
        <w:gridCol w:w="1440"/>
        <w:gridCol w:w="1709"/>
        <w:gridCol w:w="1350"/>
        <w:gridCol w:w="1440"/>
      </w:tblGrid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 of Examinations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Appeared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with Full Pass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Full Pass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 Rank</w:t>
            </w:r>
          </w:p>
        </w:tc>
      </w:tr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C01" w:rsidRDefault="00F82C01" w:rsidP="00F82C01">
      <w:pPr>
        <w:rPr>
          <w:rFonts w:ascii="Times New Roman" w:hAnsi="Times New Roman" w:cs="Times New Roman"/>
          <w:sz w:val="26"/>
          <w:szCs w:val="26"/>
        </w:rPr>
      </w:pPr>
    </w:p>
    <w:p w:rsidR="00F82C01" w:rsidRDefault="00F82C01" w:rsidP="00F82C0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Subject Wise – Result</w:t>
      </w:r>
    </w:p>
    <w:p w:rsidR="00F82C01" w:rsidRDefault="00F82C01" w:rsidP="00F82C0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185" w:type="dxa"/>
        <w:tblLayout w:type="fixed"/>
        <w:tblLook w:val="04A0"/>
      </w:tblPr>
      <w:tblGrid>
        <w:gridCol w:w="647"/>
        <w:gridCol w:w="3419"/>
        <w:gridCol w:w="3059"/>
        <w:gridCol w:w="1350"/>
        <w:gridCol w:w="900"/>
        <w:gridCol w:w="810"/>
      </w:tblGrid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Sl. No.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Name of Faculty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Exam Appeared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Total Pass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C01" w:rsidRDefault="00F82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C01" w:rsidTr="00F82C0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C01" w:rsidRDefault="00F8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2C01" w:rsidRDefault="00F82C01" w:rsidP="00F82C01">
      <w:pPr>
        <w:rPr>
          <w:rFonts w:ascii="Times New Roman" w:hAnsi="Times New Roman" w:cs="Times New Roman"/>
          <w:sz w:val="26"/>
          <w:szCs w:val="26"/>
        </w:rPr>
      </w:pPr>
    </w:p>
    <w:p w:rsidR="00F82C01" w:rsidRDefault="00F82C01" w:rsidP="00F82C0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PRINCIPAL</w:t>
      </w:r>
    </w:p>
    <w:p w:rsidR="00F82C01" w:rsidRDefault="00F82C01" w:rsidP="006762E0">
      <w:pPr>
        <w:tabs>
          <w:tab w:val="left" w:pos="1890"/>
        </w:tabs>
        <w:rPr>
          <w:rFonts w:ascii="Garamond" w:hAnsi="Garamond"/>
          <w:sz w:val="16"/>
          <w:szCs w:val="16"/>
        </w:rPr>
      </w:pPr>
    </w:p>
    <w:sectPr w:rsidR="00F82C01" w:rsidSect="00AD3D1B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DF6"/>
    <w:multiLevelType w:val="hybridMultilevel"/>
    <w:tmpl w:val="E8B0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0084"/>
    <w:multiLevelType w:val="hybridMultilevel"/>
    <w:tmpl w:val="7720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B5A07"/>
    <w:multiLevelType w:val="hybridMultilevel"/>
    <w:tmpl w:val="6CC40592"/>
    <w:lvl w:ilvl="0" w:tplc="355ED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D56B4"/>
    <w:multiLevelType w:val="hybridMultilevel"/>
    <w:tmpl w:val="5E704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01B7"/>
    <w:rsid w:val="000148F3"/>
    <w:rsid w:val="00037104"/>
    <w:rsid w:val="00045B9B"/>
    <w:rsid w:val="00082386"/>
    <w:rsid w:val="00083C4C"/>
    <w:rsid w:val="000F3570"/>
    <w:rsid w:val="00102791"/>
    <w:rsid w:val="00125F9B"/>
    <w:rsid w:val="00186EB3"/>
    <w:rsid w:val="001B5C7D"/>
    <w:rsid w:val="001C59FF"/>
    <w:rsid w:val="00270877"/>
    <w:rsid w:val="00273D03"/>
    <w:rsid w:val="002A255E"/>
    <w:rsid w:val="002F6AA7"/>
    <w:rsid w:val="00320E1B"/>
    <w:rsid w:val="0032192E"/>
    <w:rsid w:val="003A19DB"/>
    <w:rsid w:val="003A263A"/>
    <w:rsid w:val="003B2540"/>
    <w:rsid w:val="003B3747"/>
    <w:rsid w:val="003C4FB3"/>
    <w:rsid w:val="003C76EE"/>
    <w:rsid w:val="003D54ED"/>
    <w:rsid w:val="003E5B68"/>
    <w:rsid w:val="004471A7"/>
    <w:rsid w:val="00453DDE"/>
    <w:rsid w:val="00456B77"/>
    <w:rsid w:val="004B73B3"/>
    <w:rsid w:val="004D08C5"/>
    <w:rsid w:val="004F01B7"/>
    <w:rsid w:val="004F2380"/>
    <w:rsid w:val="005017A7"/>
    <w:rsid w:val="00515F9D"/>
    <w:rsid w:val="005412AA"/>
    <w:rsid w:val="00541F75"/>
    <w:rsid w:val="00555917"/>
    <w:rsid w:val="005C7A65"/>
    <w:rsid w:val="005E47AF"/>
    <w:rsid w:val="005E5678"/>
    <w:rsid w:val="00630E86"/>
    <w:rsid w:val="00635DF3"/>
    <w:rsid w:val="00660BF5"/>
    <w:rsid w:val="006742B9"/>
    <w:rsid w:val="006762E0"/>
    <w:rsid w:val="00690C57"/>
    <w:rsid w:val="006A10FA"/>
    <w:rsid w:val="006D670C"/>
    <w:rsid w:val="00715AFE"/>
    <w:rsid w:val="00772AD6"/>
    <w:rsid w:val="007B67DA"/>
    <w:rsid w:val="007D6A28"/>
    <w:rsid w:val="007E3020"/>
    <w:rsid w:val="007E7E4E"/>
    <w:rsid w:val="0082518E"/>
    <w:rsid w:val="008259CB"/>
    <w:rsid w:val="0082735D"/>
    <w:rsid w:val="00843AEA"/>
    <w:rsid w:val="00845BB2"/>
    <w:rsid w:val="00851A5A"/>
    <w:rsid w:val="00853476"/>
    <w:rsid w:val="00860043"/>
    <w:rsid w:val="0086272D"/>
    <w:rsid w:val="008707BC"/>
    <w:rsid w:val="00895E9B"/>
    <w:rsid w:val="008A1E04"/>
    <w:rsid w:val="008C70FF"/>
    <w:rsid w:val="00927FA9"/>
    <w:rsid w:val="00935009"/>
    <w:rsid w:val="00935A68"/>
    <w:rsid w:val="00935B12"/>
    <w:rsid w:val="00955EC6"/>
    <w:rsid w:val="00962E91"/>
    <w:rsid w:val="00992C9F"/>
    <w:rsid w:val="009946BA"/>
    <w:rsid w:val="009C09CC"/>
    <w:rsid w:val="009D2320"/>
    <w:rsid w:val="009F1646"/>
    <w:rsid w:val="00A13C7D"/>
    <w:rsid w:val="00A15C20"/>
    <w:rsid w:val="00A32F3F"/>
    <w:rsid w:val="00A71AB1"/>
    <w:rsid w:val="00AA48B3"/>
    <w:rsid w:val="00AC4470"/>
    <w:rsid w:val="00AD3D1B"/>
    <w:rsid w:val="00AF6804"/>
    <w:rsid w:val="00AF6B73"/>
    <w:rsid w:val="00B178D4"/>
    <w:rsid w:val="00B3090B"/>
    <w:rsid w:val="00B679D0"/>
    <w:rsid w:val="00B811CF"/>
    <w:rsid w:val="00B9270A"/>
    <w:rsid w:val="00B935E7"/>
    <w:rsid w:val="00B949A6"/>
    <w:rsid w:val="00BC3EC8"/>
    <w:rsid w:val="00C2213E"/>
    <w:rsid w:val="00C43D55"/>
    <w:rsid w:val="00C4682D"/>
    <w:rsid w:val="00C67CD8"/>
    <w:rsid w:val="00C72C98"/>
    <w:rsid w:val="00C764C4"/>
    <w:rsid w:val="00CC377C"/>
    <w:rsid w:val="00CC5F9E"/>
    <w:rsid w:val="00D04C12"/>
    <w:rsid w:val="00D2255A"/>
    <w:rsid w:val="00D22D65"/>
    <w:rsid w:val="00D2610E"/>
    <w:rsid w:val="00D41121"/>
    <w:rsid w:val="00D43358"/>
    <w:rsid w:val="00D60AE5"/>
    <w:rsid w:val="00D808BB"/>
    <w:rsid w:val="00DB3942"/>
    <w:rsid w:val="00E050AF"/>
    <w:rsid w:val="00E06B14"/>
    <w:rsid w:val="00E30682"/>
    <w:rsid w:val="00E76346"/>
    <w:rsid w:val="00EB0B56"/>
    <w:rsid w:val="00EC0DE6"/>
    <w:rsid w:val="00EC6A4E"/>
    <w:rsid w:val="00ED75E0"/>
    <w:rsid w:val="00EE28C5"/>
    <w:rsid w:val="00EF2981"/>
    <w:rsid w:val="00F060C6"/>
    <w:rsid w:val="00F1312A"/>
    <w:rsid w:val="00F20D89"/>
    <w:rsid w:val="00F72159"/>
    <w:rsid w:val="00F82C01"/>
    <w:rsid w:val="00F94079"/>
    <w:rsid w:val="00FA687F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C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IHRD</cp:lastModifiedBy>
  <cp:revision>2</cp:revision>
  <cp:lastPrinted>2017-11-10T14:41:00Z</cp:lastPrinted>
  <dcterms:created xsi:type="dcterms:W3CDTF">2017-11-10T14:48:00Z</dcterms:created>
  <dcterms:modified xsi:type="dcterms:W3CDTF">2017-11-10T14:48:00Z</dcterms:modified>
</cp:coreProperties>
</file>